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ACB" w:rsidRPr="00DF0ACB" w:rsidRDefault="00DF0ACB" w:rsidP="00DF0ACB">
      <w:pPr>
        <w:spacing w:line="240" w:lineRule="auto"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DF0ACB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DF0ACB" w:rsidRPr="00DF0ACB" w:rsidRDefault="00DF0ACB" w:rsidP="00DF0A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0ACB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DF0ACB" w:rsidRPr="00DF0ACB" w:rsidRDefault="00DF0ACB" w:rsidP="00DF0A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F0ACB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DF0ACB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DF0ACB" w:rsidRPr="00DF0ACB" w:rsidRDefault="00162880" w:rsidP="00DF0A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</w:t>
      </w:r>
      <w:r w:rsidR="00DF0ACB" w:rsidRPr="00DF0ACB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DF0ACB" w:rsidRPr="00DF0ACB" w:rsidRDefault="00DF0ACB" w:rsidP="00DF0ACB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DF0ACB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Решение</w:t>
      </w:r>
    </w:p>
    <w:p w:rsidR="00DF0ACB" w:rsidRPr="00DF0ACB" w:rsidRDefault="00DF0ACB" w:rsidP="00DF0ACB">
      <w:pPr>
        <w:pStyle w:val="4"/>
        <w:tabs>
          <w:tab w:val="left" w:pos="3248"/>
          <w:tab w:val="center" w:pos="4961"/>
        </w:tabs>
        <w:spacing w:line="240" w:lineRule="auto"/>
        <w:rPr>
          <w:rFonts w:ascii="Times New Roman" w:hAnsi="Times New Roman" w:cs="Times New Roman"/>
        </w:rPr>
      </w:pPr>
    </w:p>
    <w:p w:rsidR="00DF0ACB" w:rsidRPr="00DF0ACB" w:rsidRDefault="00DF0ACB" w:rsidP="00DF0A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ACB">
        <w:rPr>
          <w:rFonts w:ascii="Times New Roman" w:hAnsi="Times New Roman" w:cs="Times New Roman"/>
          <w:sz w:val="28"/>
          <w:szCs w:val="28"/>
        </w:rPr>
        <w:t>от «__» ________  20__ года                                                                     № ___</w:t>
      </w:r>
    </w:p>
    <w:p w:rsidR="0067199F" w:rsidRDefault="0067199F" w:rsidP="000A0F05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членов конкурсной комиссии по проведению конкурса по </w:t>
      </w:r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отбору кандидатур на должность г</w:t>
      </w:r>
      <w:r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лавы муниципального образования </w:t>
      </w:r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«Шенкурский муниципал</w:t>
      </w:r>
      <w:bookmarkStart w:id="0" w:name="_GoBack"/>
      <w:bookmarkEnd w:id="0"/>
      <w:r w:rsidR="00373114" w:rsidRPr="003731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ьный район»</w:t>
      </w:r>
    </w:p>
    <w:p w:rsidR="000A0F05" w:rsidRDefault="0067199F" w:rsidP="00373114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законом </w:t>
      </w:r>
      <w:r w:rsidR="002B718D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 </w:t>
      </w:r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23.09.2004 № 259-внеоч</w:t>
      </w:r>
      <w:proofErr w:type="gramStart"/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>ОЗ "О реализации государственных полномочий Архангельской области в сфере правового регулирования организации и осуществления местного самоуправления"</w:t>
      </w:r>
      <w:r w:rsidR="00373114" w:rsidRPr="002B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Положением о порядке проведения конкурса по отбору кандидатур на должность главы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18.11.2015 № 147, </w:t>
      </w:r>
    </w:p>
    <w:p w:rsidR="00373114" w:rsidRPr="000A0F05" w:rsidRDefault="007F2CA6" w:rsidP="000A0F0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F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Совет</w:t>
      </w:r>
      <w:r w:rsidR="00373114" w:rsidRPr="000A0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0F05" w:rsidRPr="000A0F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</w:t>
      </w:r>
      <w:r w:rsidR="00373114" w:rsidRPr="000A0F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373114" w:rsidRPr="00373114" w:rsidRDefault="0067199F" w:rsidP="000A0F05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99F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3731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73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членами конкурсной комиссии по проведению конкурса по отбору кандидатур на должность </w:t>
      </w:r>
      <w:r w:rsidR="00373114" w:rsidRP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 муниципального образования «Шенкурский муниципальный район»</w:t>
      </w:r>
      <w:r w:rsidR="003731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67199F" w:rsidRPr="00270C52" w:rsidRDefault="00DF0ACB" w:rsidP="0067199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67199F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депутата 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«Шенкурск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D6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избирательному округу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67199F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199F" w:rsidRPr="00270C52" w:rsidRDefault="00DF0ACB" w:rsidP="0037311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67199F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депутата 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23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«Шенкурск</w:t>
      </w:r>
      <w:r w:rsidR="007F2CA6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8D6D54">
        <w:rPr>
          <w:rFonts w:ascii="Times New Roman" w:eastAsia="Times New Roman" w:hAnsi="Times New Roman" w:cs="Times New Roman"/>
          <w:sz w:val="28"/>
          <w:szCs w:val="28"/>
          <w:lang w:eastAsia="ru-RU"/>
        </w:rPr>
        <w:t>»  по избирательному округу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373114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7199F" w:rsidRPr="00270C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7199F" w:rsidRPr="00373114" w:rsidRDefault="002B718D" w:rsidP="002B71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373114" w:rsidRPr="00270C52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hAnsi="Times New Roman" w:cs="Times New Roman"/>
          <w:color w:val="000000"/>
          <w:sz w:val="28"/>
          <w:szCs w:val="28"/>
        </w:rPr>
        <w:t>с момента его подписания.</w:t>
      </w:r>
    </w:p>
    <w:p w:rsidR="0067199F" w:rsidRDefault="0067199F" w:rsidP="0067199F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7199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2B718D" w:rsidRDefault="002B718D" w:rsidP="0067199F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B718D" w:rsidRPr="0067199F" w:rsidRDefault="002B718D" w:rsidP="0067199F">
      <w:pPr>
        <w:spacing w:after="12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F05" w:rsidRDefault="000A0F05" w:rsidP="000A0F05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0A0F05" w:rsidRDefault="000A0F05" w:rsidP="000A0F05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35D">
        <w:rPr>
          <w:sz w:val="28"/>
          <w:szCs w:val="28"/>
        </w:rPr>
        <w:t>Шенкурского городского поселения</w:t>
      </w:r>
      <w:r>
        <w:rPr>
          <w:sz w:val="28"/>
          <w:szCs w:val="28"/>
        </w:rPr>
        <w:t xml:space="preserve"> – </w:t>
      </w:r>
    </w:p>
    <w:p w:rsidR="000A0F05" w:rsidRDefault="000A0F05" w:rsidP="000A0F05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руководитель Шенкурского </w:t>
      </w:r>
    </w:p>
    <w:p w:rsidR="00F87108" w:rsidRDefault="000A0F05" w:rsidP="000A0F05">
      <w:pPr>
        <w:pStyle w:val="22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</w:pPr>
      <w:r>
        <w:rPr>
          <w:sz w:val="28"/>
          <w:szCs w:val="28"/>
        </w:rPr>
        <w:t>городского поселения</w:t>
      </w:r>
      <w:r w:rsidRPr="0027635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</w:t>
      </w:r>
      <w:r w:rsidRPr="0027635D">
        <w:rPr>
          <w:sz w:val="28"/>
          <w:szCs w:val="28"/>
        </w:rPr>
        <w:t xml:space="preserve">     И.В.</w:t>
      </w:r>
      <w:r w:rsidR="00DF0ACB">
        <w:rPr>
          <w:sz w:val="28"/>
          <w:szCs w:val="28"/>
        </w:rPr>
        <w:t xml:space="preserve"> </w:t>
      </w:r>
      <w:r w:rsidRPr="0027635D">
        <w:rPr>
          <w:sz w:val="28"/>
          <w:szCs w:val="28"/>
        </w:rPr>
        <w:t>Питолина</w:t>
      </w:r>
    </w:p>
    <w:sectPr w:rsidR="00F87108" w:rsidSect="00F8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99F"/>
    <w:rsid w:val="00016D26"/>
    <w:rsid w:val="00062F75"/>
    <w:rsid w:val="000A0F05"/>
    <w:rsid w:val="0010508D"/>
    <w:rsid w:val="00162880"/>
    <w:rsid w:val="00270C52"/>
    <w:rsid w:val="002B718D"/>
    <w:rsid w:val="00366F9F"/>
    <w:rsid w:val="00373114"/>
    <w:rsid w:val="00384244"/>
    <w:rsid w:val="00423BC8"/>
    <w:rsid w:val="004624D1"/>
    <w:rsid w:val="0067199F"/>
    <w:rsid w:val="007F2CA6"/>
    <w:rsid w:val="008D6D54"/>
    <w:rsid w:val="009C6971"/>
    <w:rsid w:val="00BA630C"/>
    <w:rsid w:val="00BB0582"/>
    <w:rsid w:val="00D70F98"/>
    <w:rsid w:val="00DB0323"/>
    <w:rsid w:val="00DF0ACB"/>
    <w:rsid w:val="00DF45EB"/>
    <w:rsid w:val="00F52121"/>
    <w:rsid w:val="00F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671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0A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19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199F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719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731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731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0A0F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A0F05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40">
    <w:name w:val="Заголовок 4 Знак"/>
    <w:basedOn w:val="a0"/>
    <w:link w:val="4"/>
    <w:uiPriority w:val="9"/>
    <w:semiHidden/>
    <w:rsid w:val="00DF0AC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162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28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EBurtseva</dc:creator>
  <cp:keywords/>
  <dc:description/>
  <cp:lastModifiedBy>User</cp:lastModifiedBy>
  <cp:revision>23</cp:revision>
  <cp:lastPrinted>2018-11-12T09:45:00Z</cp:lastPrinted>
  <dcterms:created xsi:type="dcterms:W3CDTF">2015-11-23T13:58:00Z</dcterms:created>
  <dcterms:modified xsi:type="dcterms:W3CDTF">2018-11-12T09:45:00Z</dcterms:modified>
</cp:coreProperties>
</file>